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E0" w:rsidRDefault="00575CE0"/>
    <w:p w:rsidR="00EC0F94" w:rsidRDefault="00EC0F94" w:rsidP="00EC0F94">
      <w:pPr>
        <w:jc w:val="center"/>
        <w:rPr>
          <w:b/>
          <w:sz w:val="48"/>
          <w:szCs w:val="48"/>
          <w:u w:val="single"/>
        </w:rPr>
      </w:pPr>
      <w:r w:rsidRPr="00EC0F94">
        <w:rPr>
          <w:b/>
          <w:sz w:val="48"/>
          <w:szCs w:val="48"/>
          <w:u w:val="single"/>
        </w:rPr>
        <w:t>Odhláška žáka ze ZUŠ Dubňany</w:t>
      </w:r>
    </w:p>
    <w:p w:rsidR="00EC0F94" w:rsidRDefault="00EC0F94" w:rsidP="00EC0F94">
      <w:pPr>
        <w:jc w:val="both"/>
        <w:rPr>
          <w:sz w:val="28"/>
          <w:szCs w:val="28"/>
        </w:rPr>
      </w:pPr>
    </w:p>
    <w:p w:rsidR="00EC0F94" w:rsidRDefault="00EC0F94" w:rsidP="00EC0F94">
      <w:pPr>
        <w:jc w:val="both"/>
        <w:rPr>
          <w:sz w:val="28"/>
          <w:szCs w:val="28"/>
        </w:rPr>
      </w:pPr>
    </w:p>
    <w:p w:rsidR="00EC0F94" w:rsidRDefault="00EC0F94" w:rsidP="00EC0F94">
      <w:pPr>
        <w:jc w:val="both"/>
        <w:rPr>
          <w:sz w:val="24"/>
          <w:szCs w:val="24"/>
        </w:rPr>
      </w:pPr>
      <w:r w:rsidRPr="00EC0F94">
        <w:rPr>
          <w:sz w:val="24"/>
          <w:szCs w:val="24"/>
        </w:rPr>
        <w:t>Jméno a příjmení žáka/žákyně:</w:t>
      </w:r>
      <w:r>
        <w:rPr>
          <w:sz w:val="24"/>
          <w:szCs w:val="24"/>
        </w:rPr>
        <w:t xml:space="preserve"> </w:t>
      </w:r>
      <w:r w:rsidRPr="00EC0F94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Obor: ………………………………………………………………………………………………………………………………………</w:t>
      </w: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Předmět: ………………………………………………………………………………………………………………………………..</w:t>
      </w: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učitele: ………………………………………………………………………………………………………………………..</w:t>
      </w: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Odhlášení k datu: ……………………………………………………………………………………………………………………</w:t>
      </w: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Důvod odhlášení: ……………………………………………………………………………………………………………………</w:t>
      </w: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Default="00EC0F94" w:rsidP="00EC0F9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Oznamujeme Vám, že naše dcera/syn ukončuje docházku do Základní umělecké školy v Dubňanech k výše uvedenému datu a z výše uvedených důvodů. Svým podpisem Vám tuto skutečnost dáváme závazně na vědomí.</w:t>
      </w:r>
    </w:p>
    <w:p w:rsidR="00EC0F94" w:rsidRDefault="00EC0F94" w:rsidP="00EC0F94">
      <w:pPr>
        <w:jc w:val="both"/>
        <w:rPr>
          <w:i/>
          <w:sz w:val="24"/>
          <w:szCs w:val="24"/>
        </w:rPr>
      </w:pPr>
    </w:p>
    <w:p w:rsidR="00EC0F94" w:rsidRDefault="00EC0F94" w:rsidP="00EC0F94">
      <w:pPr>
        <w:jc w:val="both"/>
        <w:rPr>
          <w:i/>
          <w:sz w:val="24"/>
          <w:szCs w:val="24"/>
        </w:rPr>
      </w:pPr>
    </w:p>
    <w:p w:rsid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…………………………………………………………….., Dne ………………………...............................................</w:t>
      </w: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Default="00EC0F94" w:rsidP="00EC0F94">
      <w:pPr>
        <w:jc w:val="both"/>
        <w:rPr>
          <w:sz w:val="24"/>
          <w:szCs w:val="24"/>
        </w:rPr>
      </w:pPr>
    </w:p>
    <w:p w:rsidR="00EC0F94" w:rsidRPr="00EC0F94" w:rsidRDefault="00EC0F94" w:rsidP="00EC0F94">
      <w:pPr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zástupce: …………………………………………………………………………………………………..</w:t>
      </w:r>
    </w:p>
    <w:sectPr w:rsidR="00EC0F94" w:rsidRPr="00EC0F94" w:rsidSect="00575C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F1" w:rsidRDefault="002F74F1" w:rsidP="00DF53C3">
      <w:pPr>
        <w:spacing w:after="0" w:line="240" w:lineRule="auto"/>
      </w:pPr>
      <w:r>
        <w:separator/>
      </w:r>
    </w:p>
  </w:endnote>
  <w:endnote w:type="continuationSeparator" w:id="1">
    <w:p w:rsidR="002F74F1" w:rsidRDefault="002F74F1" w:rsidP="00DF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4A" w:rsidRDefault="00772B4A" w:rsidP="00772B4A">
    <w:pPr>
      <w:pStyle w:val="Zpat"/>
      <w:jc w:val="center"/>
    </w:pPr>
    <w:r>
      <w:t xml:space="preserve">Tel: 725 538 926, e-mail: </w:t>
    </w:r>
    <w:hyperlink r:id="rId1" w:history="1">
      <w:r w:rsidRPr="00C11EDE">
        <w:rPr>
          <w:rStyle w:val="Hypertextovodkaz"/>
        </w:rPr>
        <w:t>kancelar@zusdubnany.cz</w:t>
      </w:r>
    </w:hyperlink>
    <w:r>
      <w:t>, web: www.zusdubnany.cz</w:t>
    </w:r>
  </w:p>
  <w:p w:rsidR="00772B4A" w:rsidRDefault="00772B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F1" w:rsidRDefault="002F74F1" w:rsidP="00DF53C3">
      <w:pPr>
        <w:spacing w:after="0" w:line="240" w:lineRule="auto"/>
      </w:pPr>
      <w:r>
        <w:separator/>
      </w:r>
    </w:p>
  </w:footnote>
  <w:footnote w:type="continuationSeparator" w:id="1">
    <w:p w:rsidR="002F74F1" w:rsidRDefault="002F74F1" w:rsidP="00D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C3" w:rsidRDefault="00D666EE" w:rsidP="00DF53C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-182880</wp:posOffset>
          </wp:positionV>
          <wp:extent cx="676275" cy="619125"/>
          <wp:effectExtent l="19050" t="0" r="9525" b="0"/>
          <wp:wrapNone/>
          <wp:docPr id="1" name="obráze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3C3">
      <w:t>Základní umělecká škola Dubňany, příspěvková organizace</w:t>
    </w:r>
  </w:p>
  <w:p w:rsidR="00DF53C3" w:rsidRDefault="00DF53C3" w:rsidP="00DF53C3">
    <w:pPr>
      <w:pStyle w:val="Zhlav"/>
      <w:jc w:val="center"/>
    </w:pPr>
    <w:r>
      <w:t>Komenského 282, 696 03 Dubňany, IČO: 62812670</w:t>
    </w:r>
  </w:p>
  <w:p w:rsidR="00DF53C3" w:rsidRDefault="00DF53C3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F53C3"/>
    <w:rsid w:val="002F74F1"/>
    <w:rsid w:val="004A0561"/>
    <w:rsid w:val="00575CE0"/>
    <w:rsid w:val="006E71BC"/>
    <w:rsid w:val="00772B4A"/>
    <w:rsid w:val="008236B2"/>
    <w:rsid w:val="00A27A52"/>
    <w:rsid w:val="00AF2DA5"/>
    <w:rsid w:val="00C230C9"/>
    <w:rsid w:val="00D666EE"/>
    <w:rsid w:val="00DF53C3"/>
    <w:rsid w:val="00E16743"/>
    <w:rsid w:val="00EC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C3"/>
  </w:style>
  <w:style w:type="paragraph" w:styleId="Zpat">
    <w:name w:val="footer"/>
    <w:basedOn w:val="Normln"/>
    <w:link w:val="Zpat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C3"/>
  </w:style>
  <w:style w:type="paragraph" w:styleId="Textbubliny">
    <w:name w:val="Balloon Text"/>
    <w:basedOn w:val="Normln"/>
    <w:link w:val="TextbublinyChar"/>
    <w:uiPriority w:val="99"/>
    <w:semiHidden/>
    <w:unhideWhenUsed/>
    <w:rsid w:val="00DF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2B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dubn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Kancelář ZUŠ Dubňany</cp:lastModifiedBy>
  <cp:revision>2</cp:revision>
  <dcterms:created xsi:type="dcterms:W3CDTF">2021-11-23T07:40:00Z</dcterms:created>
  <dcterms:modified xsi:type="dcterms:W3CDTF">2021-11-23T07:40:00Z</dcterms:modified>
</cp:coreProperties>
</file>